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15B" w:rsidRDefault="00E1515B" w:rsidP="008B2A38">
      <w:pPr>
        <w:pStyle w:val="a6"/>
        <w:jc w:val="both"/>
        <w:rPr>
          <w:rFonts w:hint="eastAsia"/>
          <w:sz w:val="40"/>
          <w:szCs w:val="40"/>
        </w:rPr>
      </w:pPr>
    </w:p>
    <w:p w:rsidR="00F2759F" w:rsidRPr="00A668E3" w:rsidRDefault="00F2759F" w:rsidP="00F2759F">
      <w:pPr>
        <w:spacing w:line="360" w:lineRule="auto"/>
        <w:rPr>
          <w:rFonts w:ascii="黑体" w:eastAsia="黑体" w:hAnsi="黑体" w:cs="仿宋" w:hint="eastAsia"/>
          <w:sz w:val="32"/>
          <w:szCs w:val="36"/>
        </w:rPr>
      </w:pPr>
      <w:r w:rsidRPr="00A668E3">
        <w:rPr>
          <w:rFonts w:ascii="黑体" w:eastAsia="黑体" w:hAnsi="黑体" w:cs="仿宋" w:hint="eastAsia"/>
          <w:sz w:val="32"/>
          <w:szCs w:val="36"/>
        </w:rPr>
        <w:t>附件</w:t>
      </w:r>
      <w:r w:rsidR="00AA3F7E" w:rsidRPr="00A668E3">
        <w:rPr>
          <w:rFonts w:ascii="黑体" w:eastAsia="黑体" w:hAnsi="黑体" w:cs="仿宋" w:hint="eastAsia"/>
          <w:sz w:val="32"/>
          <w:szCs w:val="36"/>
        </w:rPr>
        <w:t>2</w:t>
      </w:r>
      <w:r w:rsidRPr="00A668E3">
        <w:rPr>
          <w:rFonts w:ascii="黑体" w:eastAsia="黑体" w:hAnsi="黑体" w:cs="仿宋" w:hint="eastAsia"/>
          <w:sz w:val="32"/>
          <w:szCs w:val="36"/>
        </w:rPr>
        <w:t>：</w:t>
      </w:r>
    </w:p>
    <w:p w:rsidR="00F2759F" w:rsidRPr="00A668E3" w:rsidRDefault="00F2759F" w:rsidP="00F2759F">
      <w:pPr>
        <w:jc w:val="center"/>
        <w:rPr>
          <w:rFonts w:ascii="方正小标宋_GBK" w:eastAsia="方正小标宋_GBK" w:hAnsi="宋体" w:cs="宋体" w:hint="eastAsia"/>
          <w:bCs/>
          <w:sz w:val="44"/>
          <w:szCs w:val="44"/>
          <w:lang w:val="zh-TW"/>
        </w:rPr>
      </w:pPr>
      <w:r w:rsidRPr="00A668E3">
        <w:rPr>
          <w:rFonts w:ascii="方正小标宋_GBK" w:eastAsia="方正小标宋_GBK" w:hAnsi="宋体" w:cs="宋体" w:hint="eastAsia"/>
          <w:bCs/>
          <w:sz w:val="44"/>
          <w:szCs w:val="44"/>
          <w:lang w:val="zh-TW"/>
        </w:rPr>
        <w:t>新兴医学技术伦理治理培训会参会回执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40"/>
        <w:gridCol w:w="1556"/>
        <w:gridCol w:w="1011"/>
        <w:gridCol w:w="687"/>
        <w:gridCol w:w="991"/>
        <w:gridCol w:w="566"/>
        <w:gridCol w:w="1462"/>
      </w:tblGrid>
      <w:tr w:rsidR="00F2759F" w:rsidRPr="00C84A66" w:rsidTr="002D06B7">
        <w:trPr>
          <w:cantSplit/>
          <w:trHeight w:val="787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单位（注明是否为会员单位）</w:t>
            </w:r>
          </w:p>
        </w:tc>
        <w:tc>
          <w:tcPr>
            <w:tcW w:w="7513" w:type="dxa"/>
            <w:gridSpan w:val="7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2759F" w:rsidRPr="00C84A66" w:rsidTr="00AA3F7E">
        <w:trPr>
          <w:cantSplit/>
          <w:trHeight w:val="1056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4494" w:type="dxa"/>
            <w:gridSpan w:val="4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462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2759F" w:rsidRPr="00C84A66" w:rsidTr="00AA3F7E">
        <w:trPr>
          <w:cantSplit/>
          <w:trHeight w:val="1128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参会联系人</w:t>
            </w:r>
          </w:p>
        </w:tc>
        <w:tc>
          <w:tcPr>
            <w:tcW w:w="1240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2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2"/>
                <w:szCs w:val="24"/>
              </w:rPr>
              <w:t>手机（必填）</w:t>
            </w:r>
          </w:p>
        </w:tc>
        <w:tc>
          <w:tcPr>
            <w:tcW w:w="1698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2"/>
                <w:szCs w:val="24"/>
              </w:rPr>
              <w:t>邮箱（必填）</w:t>
            </w:r>
          </w:p>
        </w:tc>
        <w:tc>
          <w:tcPr>
            <w:tcW w:w="1462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2759F" w:rsidRPr="00C84A66" w:rsidTr="002D06B7">
        <w:trPr>
          <w:cantSplit/>
          <w:trHeight w:val="848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参会学员</w:t>
            </w:r>
          </w:p>
        </w:tc>
        <w:tc>
          <w:tcPr>
            <w:tcW w:w="1240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6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019" w:type="dxa"/>
            <w:gridSpan w:val="3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</w:tr>
      <w:tr w:rsidR="00F2759F" w:rsidRPr="00C84A66" w:rsidTr="002D06B7">
        <w:trPr>
          <w:cantSplit/>
          <w:trHeight w:val="620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0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2759F" w:rsidRPr="00C84A66" w:rsidTr="002D06B7">
        <w:trPr>
          <w:cantSplit/>
          <w:trHeight w:val="603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0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2759F" w:rsidRPr="00C84A66" w:rsidTr="002D06B7">
        <w:trPr>
          <w:cantSplit/>
          <w:trHeight w:val="573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0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F2759F" w:rsidRPr="00C84A66" w:rsidRDefault="00F2759F" w:rsidP="002D06B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2759F" w:rsidTr="00AA3F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85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59F" w:rsidRDefault="00F2759F" w:rsidP="002D06B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注册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参会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59F" w:rsidRDefault="00F2759F" w:rsidP="002D06B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val="single"/>
                <w:lang w:val="zh-TW" w:eastAsia="zh-TW"/>
              </w:rPr>
              <w:t xml:space="preserve">    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=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F2759F" w:rsidTr="002D06B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20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59F" w:rsidRDefault="00F2759F" w:rsidP="002D06B7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59F" w:rsidRDefault="00F2759F" w:rsidP="002D06B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标准：会员单位，￥</w:t>
            </w:r>
            <w:r>
              <w:rPr>
                <w:rFonts w:ascii="Times New Roman" w:eastAsia="PMingLiU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1</w:t>
            </w:r>
            <w:r>
              <w:rPr>
                <w:rFonts w:ascii="Times New Roman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，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非会员单位，￥</w:t>
            </w:r>
            <w:r>
              <w:rPr>
                <w:rFonts w:ascii="Times New Roman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12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；会员单位团体注册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：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会员单位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8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元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/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人，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非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会员单位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10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元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/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人</w:t>
            </w:r>
          </w:p>
        </w:tc>
      </w:tr>
      <w:tr w:rsidR="00F2759F" w:rsidRPr="00C84A66" w:rsidTr="00AA3F7E">
        <w:trPr>
          <w:cantSplit/>
          <w:trHeight w:val="1664"/>
          <w:jc w:val="center"/>
        </w:trPr>
        <w:tc>
          <w:tcPr>
            <w:tcW w:w="1838" w:type="dxa"/>
            <w:vAlign w:val="center"/>
          </w:tcPr>
          <w:p w:rsidR="00F2759F" w:rsidRPr="00C84A66" w:rsidRDefault="00F2759F" w:rsidP="002D06B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240" w:type="dxa"/>
            <w:vAlign w:val="center"/>
          </w:tcPr>
          <w:p w:rsidR="00F2759F" w:rsidRPr="00C84A66" w:rsidRDefault="00F2759F" w:rsidP="002D06B7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67" w:type="dxa"/>
            <w:gridSpan w:val="2"/>
            <w:vAlign w:val="center"/>
          </w:tcPr>
          <w:p w:rsidR="00F2759F" w:rsidRPr="00C84A66" w:rsidRDefault="00F2759F" w:rsidP="002D06B7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2759F" w:rsidRPr="00C84A66" w:rsidRDefault="00F2759F" w:rsidP="002D06B7">
            <w:pPr>
              <w:widowControl/>
              <w:rPr>
                <w:rFonts w:ascii="仿宋" w:eastAsia="仿宋" w:hAnsi="仿宋" w:hint="eastAsia"/>
                <w:sz w:val="24"/>
                <w:szCs w:val="24"/>
              </w:rPr>
            </w:pPr>
            <w:r w:rsidRPr="00EA49B4">
              <w:rPr>
                <w:rFonts w:ascii="仿宋" w:eastAsia="仿宋" w:hAnsi="仿宋" w:cs="宋体" w:hint="eastAsia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028" w:type="dxa"/>
            <w:gridSpan w:val="2"/>
            <w:vAlign w:val="center"/>
          </w:tcPr>
          <w:p w:rsidR="00F2759F" w:rsidRPr="00C84A66" w:rsidRDefault="00F2759F" w:rsidP="002D06B7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F2759F" w:rsidRPr="00C84A66" w:rsidRDefault="00F2759F" w:rsidP="00F2759F">
      <w:pPr>
        <w:spacing w:line="360" w:lineRule="auto"/>
        <w:jc w:val="left"/>
      </w:pPr>
    </w:p>
    <w:p w:rsidR="00F2759F" w:rsidRDefault="00F2759F" w:rsidP="00F2759F">
      <w:pPr>
        <w:spacing w:line="360" w:lineRule="auto"/>
        <w:jc w:val="left"/>
      </w:pPr>
    </w:p>
    <w:p w:rsidR="00AA3F7E" w:rsidRPr="00AA3F7E" w:rsidRDefault="00AA3F7E" w:rsidP="00F2759F">
      <w:pPr>
        <w:spacing w:line="360" w:lineRule="auto"/>
        <w:jc w:val="left"/>
      </w:pPr>
    </w:p>
    <w:sectPr w:rsidR="00AA3F7E" w:rsidRPr="00AA3F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76D8" w:rsidRDefault="005476D8">
      <w:r>
        <w:separator/>
      </w:r>
    </w:p>
  </w:endnote>
  <w:endnote w:type="continuationSeparator" w:id="0">
    <w:p w:rsidR="005476D8" w:rsidRDefault="0054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88662"/>
    </w:sdtPr>
    <w:sdtContent>
      <w:p w:rsidR="00E1515B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76D8" w:rsidRDefault="005476D8">
      <w:r>
        <w:separator/>
      </w:r>
    </w:p>
  </w:footnote>
  <w:footnote w:type="continuationSeparator" w:id="0">
    <w:p w:rsidR="005476D8" w:rsidRDefault="0054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D45720"/>
    <w:multiLevelType w:val="singleLevel"/>
    <w:tmpl w:val="CBD457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635B71"/>
    <w:multiLevelType w:val="hybridMultilevel"/>
    <w:tmpl w:val="B26A2368"/>
    <w:lvl w:ilvl="0" w:tplc="2C7AA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881C50"/>
    <w:multiLevelType w:val="multilevel"/>
    <w:tmpl w:val="33881C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80979986">
    <w:abstractNumId w:val="0"/>
  </w:num>
  <w:num w:numId="2" w16cid:durableId="1926917154">
    <w:abstractNumId w:val="2"/>
  </w:num>
  <w:num w:numId="3" w16cid:durableId="144103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wN2U5MjBlM2U3OTA2NmEwMTdmYTI0MGNlN2M1NWIifQ=="/>
  </w:docVars>
  <w:rsids>
    <w:rsidRoot w:val="74F920DF"/>
    <w:rsid w:val="B1BE7494"/>
    <w:rsid w:val="BBF7492B"/>
    <w:rsid w:val="BF2E9068"/>
    <w:rsid w:val="C9BF3F7B"/>
    <w:rsid w:val="FABFE889"/>
    <w:rsid w:val="FBBFB573"/>
    <w:rsid w:val="0001197F"/>
    <w:rsid w:val="000606C5"/>
    <w:rsid w:val="00067591"/>
    <w:rsid w:val="0009657D"/>
    <w:rsid w:val="000D0206"/>
    <w:rsid w:val="000D0659"/>
    <w:rsid w:val="000D5AC4"/>
    <w:rsid w:val="000F4110"/>
    <w:rsid w:val="00124A3D"/>
    <w:rsid w:val="00133D05"/>
    <w:rsid w:val="001623DB"/>
    <w:rsid w:val="0016383C"/>
    <w:rsid w:val="001931E5"/>
    <w:rsid w:val="001B580F"/>
    <w:rsid w:val="001E38B7"/>
    <w:rsid w:val="00214E53"/>
    <w:rsid w:val="00217B70"/>
    <w:rsid w:val="0022280C"/>
    <w:rsid w:val="00230DE2"/>
    <w:rsid w:val="002639AF"/>
    <w:rsid w:val="002736E5"/>
    <w:rsid w:val="002944F1"/>
    <w:rsid w:val="00297C46"/>
    <w:rsid w:val="002A25F2"/>
    <w:rsid w:val="002A7317"/>
    <w:rsid w:val="002B714D"/>
    <w:rsid w:val="002F6695"/>
    <w:rsid w:val="00337BB9"/>
    <w:rsid w:val="00340AA7"/>
    <w:rsid w:val="00357751"/>
    <w:rsid w:val="00374046"/>
    <w:rsid w:val="00383E25"/>
    <w:rsid w:val="00385ACE"/>
    <w:rsid w:val="003C2A2E"/>
    <w:rsid w:val="003E25B5"/>
    <w:rsid w:val="0040553E"/>
    <w:rsid w:val="0040700B"/>
    <w:rsid w:val="004073B6"/>
    <w:rsid w:val="00441E3E"/>
    <w:rsid w:val="0044560C"/>
    <w:rsid w:val="00447D61"/>
    <w:rsid w:val="00460FC7"/>
    <w:rsid w:val="004712C1"/>
    <w:rsid w:val="00485571"/>
    <w:rsid w:val="004B3448"/>
    <w:rsid w:val="004C17C8"/>
    <w:rsid w:val="004E7056"/>
    <w:rsid w:val="004F7E78"/>
    <w:rsid w:val="00501773"/>
    <w:rsid w:val="00543523"/>
    <w:rsid w:val="005476D8"/>
    <w:rsid w:val="00575EA8"/>
    <w:rsid w:val="00576727"/>
    <w:rsid w:val="00584221"/>
    <w:rsid w:val="00592110"/>
    <w:rsid w:val="005A5BC3"/>
    <w:rsid w:val="005B36F0"/>
    <w:rsid w:val="005E22BF"/>
    <w:rsid w:val="005F21C2"/>
    <w:rsid w:val="005F6D3A"/>
    <w:rsid w:val="00614419"/>
    <w:rsid w:val="006315BF"/>
    <w:rsid w:val="0064554A"/>
    <w:rsid w:val="0066663C"/>
    <w:rsid w:val="006856FB"/>
    <w:rsid w:val="00691440"/>
    <w:rsid w:val="006965F3"/>
    <w:rsid w:val="006B77E2"/>
    <w:rsid w:val="006C7796"/>
    <w:rsid w:val="006E7AFF"/>
    <w:rsid w:val="006F02CE"/>
    <w:rsid w:val="006F732C"/>
    <w:rsid w:val="00704ABA"/>
    <w:rsid w:val="00715551"/>
    <w:rsid w:val="00763230"/>
    <w:rsid w:val="00767505"/>
    <w:rsid w:val="00784AF2"/>
    <w:rsid w:val="0079122A"/>
    <w:rsid w:val="007B6FEF"/>
    <w:rsid w:val="007C4A84"/>
    <w:rsid w:val="0082651C"/>
    <w:rsid w:val="00833030"/>
    <w:rsid w:val="00854977"/>
    <w:rsid w:val="0086369B"/>
    <w:rsid w:val="00863F77"/>
    <w:rsid w:val="008743AD"/>
    <w:rsid w:val="00874D63"/>
    <w:rsid w:val="0087722A"/>
    <w:rsid w:val="0089433F"/>
    <w:rsid w:val="0089567B"/>
    <w:rsid w:val="008B23D6"/>
    <w:rsid w:val="008B2A38"/>
    <w:rsid w:val="008B38E0"/>
    <w:rsid w:val="008D5F63"/>
    <w:rsid w:val="008D7F48"/>
    <w:rsid w:val="008F0254"/>
    <w:rsid w:val="008F1D9D"/>
    <w:rsid w:val="009021DF"/>
    <w:rsid w:val="0094524B"/>
    <w:rsid w:val="00961725"/>
    <w:rsid w:val="00976777"/>
    <w:rsid w:val="00976896"/>
    <w:rsid w:val="009837D8"/>
    <w:rsid w:val="009A1AF0"/>
    <w:rsid w:val="009B6B85"/>
    <w:rsid w:val="009B7B03"/>
    <w:rsid w:val="009B7F3D"/>
    <w:rsid w:val="009D7714"/>
    <w:rsid w:val="009E6C3E"/>
    <w:rsid w:val="00A146B6"/>
    <w:rsid w:val="00A2353D"/>
    <w:rsid w:val="00A31759"/>
    <w:rsid w:val="00A42ADC"/>
    <w:rsid w:val="00A524BB"/>
    <w:rsid w:val="00A668E3"/>
    <w:rsid w:val="00A7482E"/>
    <w:rsid w:val="00A94848"/>
    <w:rsid w:val="00AA3F7E"/>
    <w:rsid w:val="00AC7256"/>
    <w:rsid w:val="00AE0EE5"/>
    <w:rsid w:val="00AE2C33"/>
    <w:rsid w:val="00AE3466"/>
    <w:rsid w:val="00AE66F1"/>
    <w:rsid w:val="00B202B7"/>
    <w:rsid w:val="00B2213E"/>
    <w:rsid w:val="00B27A95"/>
    <w:rsid w:val="00B31179"/>
    <w:rsid w:val="00B37BAE"/>
    <w:rsid w:val="00B46C64"/>
    <w:rsid w:val="00B62C02"/>
    <w:rsid w:val="00B65EEB"/>
    <w:rsid w:val="00B66001"/>
    <w:rsid w:val="00B8062B"/>
    <w:rsid w:val="00B96DDB"/>
    <w:rsid w:val="00BA0092"/>
    <w:rsid w:val="00BC0C88"/>
    <w:rsid w:val="00BC6F47"/>
    <w:rsid w:val="00BD26BD"/>
    <w:rsid w:val="00BD2F3B"/>
    <w:rsid w:val="00BE1E09"/>
    <w:rsid w:val="00BE52F0"/>
    <w:rsid w:val="00C37988"/>
    <w:rsid w:val="00C411D9"/>
    <w:rsid w:val="00C412FC"/>
    <w:rsid w:val="00C43004"/>
    <w:rsid w:val="00C6068B"/>
    <w:rsid w:val="00C6492F"/>
    <w:rsid w:val="00C84A66"/>
    <w:rsid w:val="00CA6234"/>
    <w:rsid w:val="00CB07E6"/>
    <w:rsid w:val="00CB446D"/>
    <w:rsid w:val="00CC0D86"/>
    <w:rsid w:val="00CC4965"/>
    <w:rsid w:val="00D01B5A"/>
    <w:rsid w:val="00D05E1C"/>
    <w:rsid w:val="00D06491"/>
    <w:rsid w:val="00D10842"/>
    <w:rsid w:val="00D22924"/>
    <w:rsid w:val="00D50D96"/>
    <w:rsid w:val="00D820A2"/>
    <w:rsid w:val="00D83066"/>
    <w:rsid w:val="00D93BF3"/>
    <w:rsid w:val="00DA41B7"/>
    <w:rsid w:val="00DA4F18"/>
    <w:rsid w:val="00DB54E2"/>
    <w:rsid w:val="00DB68D5"/>
    <w:rsid w:val="00DC150E"/>
    <w:rsid w:val="00DD427E"/>
    <w:rsid w:val="00DE7061"/>
    <w:rsid w:val="00DF5057"/>
    <w:rsid w:val="00E14097"/>
    <w:rsid w:val="00E1515B"/>
    <w:rsid w:val="00E261D7"/>
    <w:rsid w:val="00E33537"/>
    <w:rsid w:val="00E36D0C"/>
    <w:rsid w:val="00E62DF8"/>
    <w:rsid w:val="00E63D77"/>
    <w:rsid w:val="00E657D2"/>
    <w:rsid w:val="00E663AA"/>
    <w:rsid w:val="00E95944"/>
    <w:rsid w:val="00EA49B4"/>
    <w:rsid w:val="00EA4A4D"/>
    <w:rsid w:val="00EC4867"/>
    <w:rsid w:val="00ED7490"/>
    <w:rsid w:val="00F01214"/>
    <w:rsid w:val="00F2759F"/>
    <w:rsid w:val="00F27B6E"/>
    <w:rsid w:val="00F35D61"/>
    <w:rsid w:val="00F43925"/>
    <w:rsid w:val="00F603C8"/>
    <w:rsid w:val="00F67751"/>
    <w:rsid w:val="00F86C30"/>
    <w:rsid w:val="00FA7489"/>
    <w:rsid w:val="00FB0FE2"/>
    <w:rsid w:val="00FE7C5D"/>
    <w:rsid w:val="00FF73E1"/>
    <w:rsid w:val="01EA7F33"/>
    <w:rsid w:val="0A4B75FB"/>
    <w:rsid w:val="0ECB02BE"/>
    <w:rsid w:val="13847DC5"/>
    <w:rsid w:val="16BB1C01"/>
    <w:rsid w:val="33811DDB"/>
    <w:rsid w:val="39AF3A2C"/>
    <w:rsid w:val="3D3F0C53"/>
    <w:rsid w:val="3E866A43"/>
    <w:rsid w:val="3FF7DD9F"/>
    <w:rsid w:val="41AB2EF8"/>
    <w:rsid w:val="4AB027FF"/>
    <w:rsid w:val="4CF7EF95"/>
    <w:rsid w:val="55B939E9"/>
    <w:rsid w:val="5E5F6CBA"/>
    <w:rsid w:val="60D4FFB2"/>
    <w:rsid w:val="6EF8D815"/>
    <w:rsid w:val="73ED8447"/>
    <w:rsid w:val="74F920DF"/>
    <w:rsid w:val="75FF06B8"/>
    <w:rsid w:val="775D4A52"/>
    <w:rsid w:val="7AF3E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74831F"/>
  <w15:docId w15:val="{0CCDAAEA-B023-4CC3-85B3-C6C43AA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202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3"/>
    <w:qFormat/>
    <w:rsid w:val="00575EA8"/>
    <w:pPr>
      <w:spacing w:line="56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kern w:val="0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Revision"/>
    <w:hidden/>
    <w:uiPriority w:val="99"/>
    <w:unhideWhenUsed/>
    <w:rsid w:val="00F275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Date"/>
    <w:basedOn w:val="a"/>
    <w:next w:val="a"/>
    <w:link w:val="ac"/>
    <w:rsid w:val="00F2759F"/>
    <w:pPr>
      <w:ind w:leftChars="2500" w:left="100"/>
    </w:pPr>
  </w:style>
  <w:style w:type="character" w:customStyle="1" w:styleId="ac">
    <w:name w:val="日期 字符"/>
    <w:basedOn w:val="a0"/>
    <w:link w:val="ab"/>
    <w:rsid w:val="00F2759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B202B7"/>
    <w:pPr>
      <w:adjustRightInd w:val="0"/>
      <w:spacing w:before="0" w:after="0" w:line="288" w:lineRule="auto"/>
      <w:jc w:val="left"/>
    </w:pPr>
    <w:rPr>
      <w:rFonts w:ascii="微软雅黑" w:eastAsia="微软雅黑" w:hAnsi="微软雅黑"/>
      <w:color w:val="000000"/>
      <w:sz w:val="32"/>
      <w:szCs w:val="40"/>
    </w:rPr>
  </w:style>
  <w:style w:type="character" w:customStyle="1" w:styleId="a7">
    <w:name w:val="标题 字符"/>
    <w:basedOn w:val="a0"/>
    <w:link w:val="a6"/>
    <w:rsid w:val="00B202B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bc9c4b-6a32-43e5-beaa-fd2d792c57350">
    <w:name w:val="21bc9c4b-6a32-43e5-beaa-fd2d792c5735 字符"/>
    <w:basedOn w:val="a7"/>
    <w:link w:val="21bc9c4b-6a32-43e5-beaa-fd2d792c5735"/>
    <w:rsid w:val="00B202B7"/>
    <w:rPr>
      <w:rFonts w:ascii="微软雅黑" w:eastAsia="微软雅黑" w:hAnsi="微软雅黑" w:cstheme="minorBidi"/>
      <w:b/>
      <w:bCs/>
      <w:color w:val="000000"/>
      <w:kern w:val="44"/>
      <w:sz w:val="32"/>
      <w:szCs w:val="40"/>
    </w:rPr>
  </w:style>
  <w:style w:type="character" w:customStyle="1" w:styleId="10">
    <w:name w:val="标题 1 字符"/>
    <w:basedOn w:val="a0"/>
    <w:link w:val="1"/>
    <w:rsid w:val="00B202B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cbfdd8b-e11b-4d36-88ff-6049b138f862">
    <w:name w:val="acbfdd8b-e11b-4d36-88ff-6049b138f862"/>
    <w:basedOn w:val="ad"/>
    <w:link w:val="acbfdd8b-e11b-4d36-88ff-6049b138f8620"/>
    <w:rsid w:val="00B202B7"/>
    <w:pPr>
      <w:adjustRightInd w:val="0"/>
      <w:spacing w:after="0" w:line="288" w:lineRule="auto"/>
      <w:jc w:val="left"/>
    </w:pPr>
    <w:rPr>
      <w:rFonts w:ascii="微软雅黑" w:eastAsia="微软雅黑" w:hAnsi="微软雅黑"/>
      <w:color w:val="000000"/>
      <w:sz w:val="22"/>
      <w:szCs w:val="40"/>
    </w:rPr>
  </w:style>
  <w:style w:type="character" w:customStyle="1" w:styleId="acbfdd8b-e11b-4d36-88ff-6049b138f8620">
    <w:name w:val="acbfdd8b-e11b-4d36-88ff-6049b138f862 字符"/>
    <w:basedOn w:val="a7"/>
    <w:link w:val="acbfdd8b-e11b-4d36-88ff-6049b138f862"/>
    <w:rsid w:val="00B202B7"/>
    <w:rPr>
      <w:rFonts w:ascii="微软雅黑" w:eastAsia="微软雅黑" w:hAnsi="微软雅黑" w:cstheme="minorBidi"/>
      <w:b w:val="0"/>
      <w:bCs w:val="0"/>
      <w:color w:val="000000"/>
      <w:kern w:val="2"/>
      <w:sz w:val="22"/>
      <w:szCs w:val="40"/>
    </w:rPr>
  </w:style>
  <w:style w:type="paragraph" w:styleId="ad">
    <w:name w:val="Body Text"/>
    <w:basedOn w:val="a"/>
    <w:link w:val="ae"/>
    <w:rsid w:val="00B202B7"/>
    <w:pPr>
      <w:spacing w:after="120"/>
    </w:pPr>
  </w:style>
  <w:style w:type="character" w:customStyle="1" w:styleId="ae">
    <w:name w:val="正文文本 字符"/>
    <w:basedOn w:val="a0"/>
    <w:link w:val="ad"/>
    <w:rsid w:val="00B202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3"/>
    <w:qFormat/>
    <w:rsid w:val="00575EA8"/>
    <w:rPr>
      <w:rFonts w:eastAsia="仿宋_GB2312"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0F71-29E8-4EA6-9869-21143642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隗秀荣</cp:lastModifiedBy>
  <cp:revision>2</cp:revision>
  <cp:lastPrinted>2024-11-19T02:01:00Z</cp:lastPrinted>
  <dcterms:created xsi:type="dcterms:W3CDTF">2024-11-19T03:12:00Z</dcterms:created>
  <dcterms:modified xsi:type="dcterms:W3CDTF">2024-11-19T03:12:00Z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B8CE351600AC44B88B2FB92CDE9ECE4F_13</vt:lpwstr>
  </property>
</Properties>
</file>